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9A" w:rsidRDefault="00D60F3C">
      <w:pPr>
        <w:rPr>
          <w:b/>
          <w:u w:val="single"/>
        </w:rPr>
      </w:pPr>
      <w:r w:rsidRPr="00D60F3C">
        <w:rPr>
          <w:b/>
          <w:u w:val="single"/>
        </w:rPr>
        <w:t>Stress Awareness Test</w:t>
      </w:r>
    </w:p>
    <w:p w:rsidR="00D60F3C" w:rsidRPr="00D60F3C" w:rsidRDefault="00D60F3C">
      <w:r>
        <w:t>By using a simple stress analysis questionnaire it is possible to check our current levels of stress, and to notice any changes that have occurred by repeating the test at regular intervals.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9"/>
      </w:tblGrid>
      <w:tr w:rsidR="00D60F3C" w:rsidTr="00D60F3C">
        <w:trPr>
          <w:trHeight w:val="2488"/>
        </w:trPr>
        <w:tc>
          <w:tcPr>
            <w:tcW w:w="8859" w:type="dxa"/>
          </w:tcPr>
          <w:p w:rsidR="00D60F3C" w:rsidRDefault="00D60F3C">
            <w:pPr>
              <w:rPr>
                <w:b/>
              </w:rPr>
            </w:pPr>
            <w:r w:rsidRPr="00D60F3C">
              <w:rPr>
                <w:b/>
              </w:rPr>
              <w:t>Instructions</w:t>
            </w:r>
          </w:p>
          <w:p w:rsidR="00D60F3C" w:rsidRDefault="00D60F3C">
            <w:r w:rsidRPr="00D60F3C">
              <w:t>Score each of the questions below with:</w:t>
            </w:r>
            <w:r>
              <w:br/>
              <w:t xml:space="preserve">3:  For Always </w:t>
            </w:r>
            <w:r>
              <w:br/>
              <w:t>2:  For Sometimes</w:t>
            </w:r>
            <w:r>
              <w:br/>
              <w:t xml:space="preserve">1:  For Never </w:t>
            </w:r>
          </w:p>
          <w:p w:rsidR="00D60F3C" w:rsidRDefault="00D60F3C">
            <w:r>
              <w:t>Add your score and write it here _________</w:t>
            </w:r>
          </w:p>
          <w:p w:rsidR="00D60F3C" w:rsidRPr="00D60F3C" w:rsidRDefault="00D60F3C">
            <w:r>
              <w:t>Check the chart below for an indication of your current level of stress.</w:t>
            </w:r>
          </w:p>
        </w:tc>
      </w:tr>
    </w:tbl>
    <w:p w:rsidR="00D60F3C" w:rsidRDefault="00D60F3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134"/>
      </w:tblGrid>
      <w:tr w:rsidR="00D60F3C" w:rsidRPr="00D60F3C" w:rsidTr="00D60F3C">
        <w:tc>
          <w:tcPr>
            <w:tcW w:w="3964" w:type="dxa"/>
          </w:tcPr>
          <w:p w:rsidR="00D60F3C" w:rsidRPr="00D60F3C" w:rsidRDefault="00D60F3C">
            <w:r w:rsidRPr="00D60F3C">
              <w:t xml:space="preserve">I am often late for appointments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D60F3C">
            <w:r>
              <w:t>Having to queue makes me cross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D60F3C">
            <w:r>
              <w:t xml:space="preserve">Small things irritate me easily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D60F3C">
            <w:r>
              <w:t>I pretend problems aren’t there and hope they will go away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D60F3C">
            <w:r>
              <w:t>No matter how much sleep I’ve had, I still feel tired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D60F3C">
            <w:r>
              <w:t xml:space="preserve">I am really competitive when it comes to sports or games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 xml:space="preserve">I walk quickly rather than stroll slowly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 xml:space="preserve">I miss meals or eat on the go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>I lie awake at night worrying even though I am tired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 xml:space="preserve">I often underestimate the time taken to do things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>I consume alcohol most days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 xml:space="preserve">I prefer to do jobs myself so I can ensure it is done properly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 xml:space="preserve">It sometimes feels like life controls me and I have no control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 xml:space="preserve">I consider myself a perfectionist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 xml:space="preserve">I try not to count all the problems I have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 xml:space="preserve">I take on many jobs at one time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 xml:space="preserve">I find it hard to make decisions, especially important ones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086A8C">
            <w:r>
              <w:t xml:space="preserve">I tend to criticise and find fault rather than </w:t>
            </w:r>
            <w:r w:rsidR="00D3678D">
              <w:t xml:space="preserve">offer praise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D3678D">
            <w:r>
              <w:t>If people are speaking slowly, I tend to butt in or nod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D3678D">
            <w:r>
              <w:t xml:space="preserve">I drive faster than I should </w:t>
            </w:r>
          </w:p>
        </w:tc>
        <w:tc>
          <w:tcPr>
            <w:tcW w:w="1134" w:type="dxa"/>
          </w:tcPr>
          <w:p w:rsidR="00D60F3C" w:rsidRPr="00D60F3C" w:rsidRDefault="00D60F3C"/>
        </w:tc>
      </w:tr>
      <w:tr w:rsidR="00D60F3C" w:rsidRPr="00D60F3C" w:rsidTr="00D60F3C">
        <w:tc>
          <w:tcPr>
            <w:tcW w:w="3964" w:type="dxa"/>
          </w:tcPr>
          <w:p w:rsidR="00D60F3C" w:rsidRPr="00D60F3C" w:rsidRDefault="00D3678D">
            <w:r>
              <w:t xml:space="preserve">I bottle it up if someone or something annoys me </w:t>
            </w:r>
          </w:p>
        </w:tc>
        <w:tc>
          <w:tcPr>
            <w:tcW w:w="1134" w:type="dxa"/>
          </w:tcPr>
          <w:p w:rsidR="00D60F3C" w:rsidRPr="00D60F3C" w:rsidRDefault="00D60F3C"/>
        </w:tc>
      </w:tr>
    </w:tbl>
    <w:p w:rsidR="00D60F3C" w:rsidRDefault="00D60F3C"/>
    <w:p w:rsidR="004C4FCD" w:rsidRDefault="004C4F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FCD" w:rsidTr="004C4FCD">
        <w:tc>
          <w:tcPr>
            <w:tcW w:w="9016" w:type="dxa"/>
          </w:tcPr>
          <w:p w:rsidR="004C4FCD" w:rsidRPr="004C4FCD" w:rsidRDefault="004C4FCD" w:rsidP="004C4FCD">
            <w:pPr>
              <w:jc w:val="center"/>
              <w:rPr>
                <w:b/>
              </w:rPr>
            </w:pPr>
            <w:r w:rsidRPr="004C4FCD">
              <w:rPr>
                <w:b/>
              </w:rPr>
              <w:lastRenderedPageBreak/>
              <w:t>Stress Awareness Test</w:t>
            </w:r>
          </w:p>
        </w:tc>
      </w:tr>
      <w:tr w:rsidR="004C4FCD" w:rsidTr="004C4FCD">
        <w:tc>
          <w:tcPr>
            <w:tcW w:w="9016" w:type="dxa"/>
          </w:tcPr>
          <w:p w:rsidR="004C4FCD" w:rsidRPr="004C4FCD" w:rsidRDefault="004C4FCD">
            <w:pPr>
              <w:rPr>
                <w:b/>
                <w:i/>
              </w:rPr>
            </w:pPr>
            <w:r w:rsidRPr="004C4FCD">
              <w:rPr>
                <w:b/>
                <w:i/>
              </w:rPr>
              <w:t xml:space="preserve">Your current level of Stress </w:t>
            </w:r>
          </w:p>
        </w:tc>
      </w:tr>
      <w:tr w:rsidR="004C4FCD" w:rsidTr="004C4FCD">
        <w:tc>
          <w:tcPr>
            <w:tcW w:w="9016" w:type="dxa"/>
          </w:tcPr>
          <w:p w:rsidR="004C4FCD" w:rsidRDefault="004C4FCD">
            <w:r>
              <w:t xml:space="preserve">20-30     Fairly laid back </w:t>
            </w:r>
          </w:p>
          <w:p w:rsidR="004C4FCD" w:rsidRDefault="004C4FCD" w:rsidP="004C4FCD">
            <w:r>
              <w:t xml:space="preserve">               Maybe more challenge might provide greater motivation </w:t>
            </w:r>
          </w:p>
        </w:tc>
      </w:tr>
      <w:tr w:rsidR="004C4FCD" w:rsidTr="004C4FCD">
        <w:tc>
          <w:tcPr>
            <w:tcW w:w="9016" w:type="dxa"/>
          </w:tcPr>
          <w:p w:rsidR="004C4FCD" w:rsidRDefault="004C4FCD">
            <w:r>
              <w:t>31-45     A reasonable balance</w:t>
            </w:r>
          </w:p>
          <w:p w:rsidR="004C4FCD" w:rsidRDefault="004C4FCD">
            <w:r>
              <w:t xml:space="preserve">               Be prepared to adjust when the balance tips</w:t>
            </w:r>
          </w:p>
        </w:tc>
      </w:tr>
      <w:tr w:rsidR="004C4FCD" w:rsidTr="004C4FCD">
        <w:tc>
          <w:tcPr>
            <w:tcW w:w="9016" w:type="dxa"/>
          </w:tcPr>
          <w:p w:rsidR="004C4FCD" w:rsidRDefault="004C4FCD">
            <w:r>
              <w:t xml:space="preserve">46-60     You are highly susceptible to stress, working hard but not achieving as much as you could </w:t>
            </w:r>
          </w:p>
          <w:p w:rsidR="004C4FCD" w:rsidRDefault="004C4FCD">
            <w:r>
              <w:t xml:space="preserve">                You are “too busy to be stressed”</w:t>
            </w:r>
          </w:p>
        </w:tc>
      </w:tr>
    </w:tbl>
    <w:p w:rsidR="004C4FCD" w:rsidRPr="00D60F3C" w:rsidRDefault="004C4FCD">
      <w:bookmarkStart w:id="0" w:name="_GoBack"/>
      <w:bookmarkEnd w:id="0"/>
    </w:p>
    <w:sectPr w:rsidR="004C4FCD" w:rsidRPr="00D60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3C"/>
    <w:rsid w:val="00086A8C"/>
    <w:rsid w:val="004C4FCD"/>
    <w:rsid w:val="00513B9A"/>
    <w:rsid w:val="00D3678D"/>
    <w:rsid w:val="00D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43A7F-7939-4408-BDB5-E3DBFF7F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0" ma:contentTypeDescription="Create a new document." ma:contentTypeScope="" ma:versionID="ac5e1bebaaf459b7e1fb03f70a9ea167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be03aca3b22c22fd5f3f72e3d52884df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2BFE8-5FA1-48F6-9917-E4017BBF4EC2}"/>
</file>

<file path=customXml/itemProps2.xml><?xml version="1.0" encoding="utf-8"?>
<ds:datastoreItem xmlns:ds="http://schemas.openxmlformats.org/officeDocument/2006/customXml" ds:itemID="{F9EF560C-3881-4CD9-8328-02AD8BC6C4A7}"/>
</file>

<file path=customXml/itemProps3.xml><?xml version="1.0" encoding="utf-8"?>
<ds:datastoreItem xmlns:ds="http://schemas.openxmlformats.org/officeDocument/2006/customXml" ds:itemID="{FF7D1A79-0D8E-4D1A-ACD7-C3D29DCD49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Olfin</dc:creator>
  <cp:keywords/>
  <dc:description/>
  <cp:lastModifiedBy>Carla Olfin</cp:lastModifiedBy>
  <cp:revision>2</cp:revision>
  <dcterms:created xsi:type="dcterms:W3CDTF">2017-03-15T16:16:00Z</dcterms:created>
  <dcterms:modified xsi:type="dcterms:W3CDTF">2017-03-15T16:16:00Z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